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第</w:t>
      </w:r>
      <w:r w:rsidR="00E57013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号様式</w:t>
      </w:r>
      <w:r>
        <w:rPr>
          <w:rFonts w:ascii="ＭＳ Ｐ明朝" w:eastAsia="ＭＳ Ｐ明朝" w:hAnsi="ＭＳ Ｐ明朝" w:hint="eastAsia"/>
          <w:sz w:val="24"/>
          <w:szCs w:val="24"/>
        </w:rPr>
        <w:t>（第４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ＷＥＢページ広告掲載継続申込書</w:t>
      </w:r>
    </w:p>
    <w:p w:rsidR="00C264B7" w:rsidRPr="00C264B7" w:rsidRDefault="00C264B7" w:rsidP="00C264B7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</w:t>
      </w:r>
    </w:p>
    <w:p w:rsidR="006D2408" w:rsidRPr="00C264B7" w:rsidRDefault="006D2408" w:rsidP="006D2408">
      <w:pPr>
        <w:snapToGrid w:val="0"/>
        <w:spacing w:line="276" w:lineRule="auto"/>
        <w:ind w:leftChars="135" w:left="283" w:firstLine="1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会長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所在地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名　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代表者氏名　　　　　　　　　　　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電　話　</w:t>
      </w:r>
    </w:p>
    <w:p w:rsidR="00C264B7" w:rsidRPr="00C264B7" w:rsidRDefault="00C264B7" w:rsidP="00C264B7">
      <w:pPr>
        <w:snapToGrid w:val="0"/>
        <w:spacing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蒲郡腎臓病ネットワーク協議会ＷＥＢページへの広告掲載について、次のとおり継続して申し込みます。</w:t>
      </w:r>
    </w:p>
    <w:p w:rsidR="00C264B7" w:rsidRPr="00C264B7" w:rsidRDefault="00C264B7" w:rsidP="00C264B7">
      <w:pPr>
        <w:snapToGrid w:val="0"/>
        <w:spacing w:before="60"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400"/>
      </w:tblGrid>
      <w:tr w:rsidR="00C264B7" w:rsidRPr="00C264B7" w:rsidTr="001F6A83">
        <w:trPr>
          <w:cantSplit/>
          <w:trHeight w:hRule="exact" w:val="52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掲載希望期間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D01A6C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月から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月まで（　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>ヶ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月間）</w:t>
            </w:r>
          </w:p>
        </w:tc>
      </w:tr>
      <w:tr w:rsidR="00C264B7" w:rsidRPr="00C264B7" w:rsidTr="001F6A83">
        <w:trPr>
          <w:cantSplit/>
          <w:trHeight w:hRule="exact" w:val="2218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前回申込み時からの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内容変更の有無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64B7" w:rsidRPr="00C264B7" w:rsidRDefault="00C264B7" w:rsidP="001F6A83">
            <w:pPr>
              <w:snapToGrid w:val="0"/>
              <w:spacing w:before="280" w:after="280" w:line="276" w:lineRule="auto"/>
              <w:ind w:left="3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変更なし　 ・ 　変更あり　（○で囲んでください）</w:t>
            </w:r>
          </w:p>
          <w:p w:rsidR="00C264B7" w:rsidRPr="00C264B7" w:rsidRDefault="00C264B7" w:rsidP="00E57013">
            <w:pPr>
              <w:snapToGrid w:val="0"/>
              <w:spacing w:before="60" w:line="276" w:lineRule="auto"/>
              <w:ind w:left="360" w:right="120" w:hanging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※変更ありの場合には、併せてＷＥＢページ広告申込内容変更届（第</w:t>
            </w:r>
            <w:r w:rsidR="00E57013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号様式）に必要な書類を添付して申込みをしてください。</w:t>
            </w:r>
          </w:p>
        </w:tc>
      </w:tr>
      <w:tr w:rsidR="00C264B7" w:rsidRPr="00C264B7" w:rsidTr="001F6A83">
        <w:trPr>
          <w:cantSplit/>
          <w:trHeight w:hRule="exact" w:val="20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本申込みに係る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担当者等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担当部署：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担当者氏名：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ＦＡＸ：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Ｅ－ＭＡＩＬ：</w:t>
            </w:r>
          </w:p>
        </w:tc>
      </w:tr>
      <w:tr w:rsidR="00C264B7" w:rsidRPr="00C264B7" w:rsidTr="001F6A83">
        <w:trPr>
          <w:cantSplit/>
          <w:trHeight w:hRule="exact" w:val="20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同意事項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08" w:rsidRDefault="00C264B7" w:rsidP="00E57013">
            <w:pPr>
              <w:snapToGrid w:val="0"/>
              <w:spacing w:line="276" w:lineRule="auto"/>
              <w:ind w:left="120" w:right="12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申込みにあたっては、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蒲郡腎臓病ネットワーク協議会</w:t>
            </w:r>
          </w:p>
          <w:p w:rsidR="00C264B7" w:rsidRPr="00C264B7" w:rsidRDefault="00C264B7" w:rsidP="00E57013">
            <w:pPr>
              <w:snapToGrid w:val="0"/>
              <w:spacing w:line="276" w:lineRule="auto"/>
              <w:ind w:left="120" w:right="12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W</w:t>
            </w:r>
            <w:r w:rsidR="00E57013">
              <w:rPr>
                <w:rFonts w:ascii="ＭＳ Ｐ明朝" w:eastAsia="ＭＳ Ｐ明朝" w:hAnsi="ＭＳ Ｐ明朝" w:hint="eastAsia"/>
                <w:sz w:val="24"/>
                <w:szCs w:val="24"/>
              </w:rPr>
              <w:t>EB</w:t>
            </w:r>
            <w:r w:rsidR="005F2431">
              <w:rPr>
                <w:rFonts w:ascii="ＭＳ Ｐ明朝" w:eastAsia="ＭＳ Ｐ明朝" w:hAnsi="ＭＳ Ｐ明朝" w:hint="eastAsia"/>
                <w:sz w:val="24"/>
                <w:szCs w:val="24"/>
              </w:rPr>
              <w:t>ページ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広告掲載に関する規約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を遵守します。</w:t>
            </w:r>
          </w:p>
        </w:tc>
      </w:tr>
    </w:tbl>
    <w:p w:rsidR="00C264B7" w:rsidRPr="00814464" w:rsidRDefault="00C264B7" w:rsidP="00D534F0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C264B7" w:rsidRPr="00814464" w:rsidSect="00C264B7">
      <w:pgSz w:w="12240" w:h="15840" w:code="1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94" w:rsidRDefault="00940694" w:rsidP="00BB798E">
      <w:r>
        <w:separator/>
      </w:r>
    </w:p>
  </w:endnote>
  <w:endnote w:type="continuationSeparator" w:id="0">
    <w:p w:rsidR="00940694" w:rsidRDefault="00940694" w:rsidP="00B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94" w:rsidRDefault="00940694" w:rsidP="00BB798E">
      <w:r>
        <w:separator/>
      </w:r>
    </w:p>
  </w:footnote>
  <w:footnote w:type="continuationSeparator" w:id="0">
    <w:p w:rsidR="00940694" w:rsidRDefault="00940694" w:rsidP="00B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5DCE"/>
    <w:multiLevelType w:val="multilevel"/>
    <w:tmpl w:val="94D2AC04"/>
    <w:lvl w:ilvl="0">
      <w:start w:val="1"/>
      <w:numFmt w:val="decimal"/>
      <w:lvlText w:val="%1"/>
      <w:lvlJc w:val="left"/>
      <w:pPr>
        <w:ind w:left="227" w:hanging="227"/>
      </w:pPr>
      <w:rPr>
        <w:rFonts w:ascii="ＭＳ Ｐ明朝" w:eastAsia="ＭＳ Ｐ明朝" w:hAnsi="ＭＳ Ｐ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ind w:left="567" w:hanging="340"/>
      </w:pPr>
      <w:rPr>
        <w:rFonts w:ascii="ＭＳ Ｐ明朝" w:eastAsia="ＭＳ Ｐ明朝" w:hAnsi="ＭＳ Ｐ明朝" w:hint="eastAsia"/>
        <w:b w:val="0"/>
        <w:i w:val="0"/>
        <w:sz w:val="24"/>
      </w:rPr>
    </w:lvl>
    <w:lvl w:ilvl="2">
      <w:start w:val="1"/>
      <w:numFmt w:val="none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6F02643"/>
    <w:multiLevelType w:val="hybridMultilevel"/>
    <w:tmpl w:val="B110688C"/>
    <w:lvl w:ilvl="0" w:tplc="45CAAB0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E"/>
    <w:rsid w:val="00065B01"/>
    <w:rsid w:val="0006732E"/>
    <w:rsid w:val="00093FA7"/>
    <w:rsid w:val="000C48B5"/>
    <w:rsid w:val="000D0200"/>
    <w:rsid w:val="0024141C"/>
    <w:rsid w:val="00256AE2"/>
    <w:rsid w:val="0041795D"/>
    <w:rsid w:val="004A42A6"/>
    <w:rsid w:val="0054227F"/>
    <w:rsid w:val="00570F28"/>
    <w:rsid w:val="005F2431"/>
    <w:rsid w:val="005F5EC7"/>
    <w:rsid w:val="0061769E"/>
    <w:rsid w:val="00651394"/>
    <w:rsid w:val="006530D8"/>
    <w:rsid w:val="00665D68"/>
    <w:rsid w:val="006D2408"/>
    <w:rsid w:val="006D75D8"/>
    <w:rsid w:val="007B6DBD"/>
    <w:rsid w:val="007F0D47"/>
    <w:rsid w:val="00814464"/>
    <w:rsid w:val="00940694"/>
    <w:rsid w:val="009C6679"/>
    <w:rsid w:val="009F2753"/>
    <w:rsid w:val="00A55D02"/>
    <w:rsid w:val="00BA1B7D"/>
    <w:rsid w:val="00BB798E"/>
    <w:rsid w:val="00C264B7"/>
    <w:rsid w:val="00CC076B"/>
    <w:rsid w:val="00D01A6C"/>
    <w:rsid w:val="00D534F0"/>
    <w:rsid w:val="00DE5DF0"/>
    <w:rsid w:val="00E57013"/>
    <w:rsid w:val="00ED0E16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4E375B"/>
  <w14:defaultImageDpi w14:val="0"/>
  <w15:docId w15:val="{8A13003E-0FD1-4F9E-9DD0-F995025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98E"/>
  </w:style>
  <w:style w:type="paragraph" w:styleId="a7">
    <w:name w:val="footer"/>
    <w:basedOn w:val="a"/>
    <w:link w:val="a8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98E"/>
  </w:style>
  <w:style w:type="paragraph" w:styleId="a9">
    <w:name w:val="List Paragraph"/>
    <w:basedOn w:val="a"/>
    <w:uiPriority w:val="34"/>
    <w:qFormat/>
    <w:rsid w:val="00BB798E"/>
    <w:pPr>
      <w:ind w:leftChars="400" w:left="840"/>
    </w:pPr>
  </w:style>
  <w:style w:type="character" w:styleId="aa">
    <w:name w:val="Hyperlink"/>
    <w:basedOn w:val="a0"/>
    <w:uiPriority w:val="99"/>
    <w:unhideWhenUsed/>
    <w:rsid w:val="00BB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306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29</cp:revision>
  <cp:lastPrinted>2021-02-12T07:38:00Z</cp:lastPrinted>
  <dcterms:created xsi:type="dcterms:W3CDTF">2021-02-10T02:16:00Z</dcterms:created>
  <dcterms:modified xsi:type="dcterms:W3CDTF">2021-03-23T07:29:00Z</dcterms:modified>
</cp:coreProperties>
</file>